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AC" w:rsidRPr="004C4D8A" w:rsidRDefault="00D032AC" w:rsidP="00D032A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11.02.2019г. № 1</w:t>
      </w:r>
    </w:p>
    <w:p w:rsidR="00D032AC" w:rsidRPr="004C4D8A" w:rsidRDefault="00D032AC" w:rsidP="00D032A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D032AC" w:rsidRPr="004C4D8A" w:rsidRDefault="00D032AC" w:rsidP="00D032A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D032AC" w:rsidRPr="004C4D8A" w:rsidRDefault="00D032AC" w:rsidP="00D032A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D032AC" w:rsidRPr="004C4D8A" w:rsidRDefault="00D032AC" w:rsidP="00D032A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D032AC" w:rsidRPr="004C4D8A" w:rsidRDefault="00D032AC" w:rsidP="00D032A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D032AC" w:rsidRPr="004C4D8A" w:rsidRDefault="00D032AC" w:rsidP="00D032A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D032AC" w:rsidRPr="004C4D8A" w:rsidRDefault="00D032AC" w:rsidP="00D032A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D032AC" w:rsidRPr="004C4D8A" w:rsidRDefault="00D032AC" w:rsidP="00D032A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О</w:t>
      </w:r>
      <w:r>
        <w:rPr>
          <w:rFonts w:ascii="Arial" w:eastAsia="Calibri" w:hAnsi="Arial" w:cs="Arial"/>
          <w:b/>
          <w:sz w:val="30"/>
          <w:szCs w:val="30"/>
        </w:rPr>
        <w:t>Б</w:t>
      </w:r>
      <w:r w:rsidRPr="004C4D8A">
        <w:rPr>
          <w:rFonts w:ascii="Arial" w:eastAsia="Calibri" w:hAnsi="Arial" w:cs="Arial"/>
          <w:b/>
          <w:sz w:val="30"/>
          <w:szCs w:val="30"/>
        </w:rPr>
        <w:t xml:space="preserve"> </w:t>
      </w:r>
      <w:r>
        <w:rPr>
          <w:rFonts w:ascii="Arial" w:eastAsia="Calibri" w:hAnsi="Arial" w:cs="Arial"/>
          <w:b/>
          <w:sz w:val="30"/>
          <w:szCs w:val="30"/>
        </w:rPr>
        <w:t>УТОЧНЕНИИ СВЕДЕНИЙ, СОДЕРЖАЩИХСЯ В ГОСУДАРСТВЕННОМ АДРЕСНОМ РЕЕСТРЕ</w:t>
      </w:r>
    </w:p>
    <w:p w:rsidR="00D032AC" w:rsidRPr="004C4D8A" w:rsidRDefault="00D032AC" w:rsidP="00D032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32AC" w:rsidRDefault="00D032AC" w:rsidP="00D032AC">
      <w:pPr>
        <w:pStyle w:val="a3"/>
      </w:pPr>
      <w:r w:rsidRPr="004C4D8A">
        <w:t xml:space="preserve">В </w:t>
      </w:r>
      <w:r>
        <w:t>соответствии с Правилами межведомственного информационного взаимодействия при ведении государственного адресного реестра, утверждённым постановлением Правительства Российской Федерации от 22.05.2015г № 492, в связи</w:t>
      </w:r>
      <w:r w:rsidRPr="004C4D8A">
        <w:t xml:space="preserve"> </w:t>
      </w:r>
      <w:r>
        <w:t>с выявленными фактами некорректного внесения сведений в Федеральную информационную адресную систему:</w:t>
      </w:r>
    </w:p>
    <w:p w:rsidR="00D032AC" w:rsidRDefault="00D032AC" w:rsidP="00D032A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032AC" w:rsidRPr="004C4D8A" w:rsidRDefault="00D032AC" w:rsidP="00D032A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Провести корректировку сведений в Федеральной информационной адресной системе, согласно приложению №1 к настоящему распоряжению.</w:t>
      </w:r>
    </w:p>
    <w:p w:rsidR="00D032AC" w:rsidRDefault="00D032AC" w:rsidP="00D032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032AC" w:rsidRDefault="00D032AC" w:rsidP="00D032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032AC" w:rsidRPr="004C4D8A" w:rsidRDefault="00D032AC" w:rsidP="00D032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032AC" w:rsidRPr="004D7CF0" w:rsidRDefault="00D032AC" w:rsidP="00D032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D8A">
        <w:rPr>
          <w:rFonts w:ascii="Arial" w:eastAsia="Calibri" w:hAnsi="Arial" w:cs="Arial"/>
          <w:sz w:val="24"/>
          <w:szCs w:val="24"/>
        </w:rPr>
        <w:t xml:space="preserve">Глава </w:t>
      </w:r>
      <w:r>
        <w:rPr>
          <w:rFonts w:ascii="Arial" w:eastAsia="Calibri" w:hAnsi="Arial" w:cs="Arial"/>
          <w:sz w:val="24"/>
          <w:szCs w:val="24"/>
        </w:rPr>
        <w:t>МО</w:t>
      </w:r>
      <w:r w:rsidRPr="004C4D8A">
        <w:rPr>
          <w:rFonts w:ascii="Arial" w:eastAsia="Calibri" w:hAnsi="Arial" w:cs="Arial"/>
          <w:sz w:val="24"/>
          <w:szCs w:val="24"/>
        </w:rPr>
        <w:t xml:space="preserve"> «Каменка»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Артанов В.Н. </w:t>
      </w:r>
    </w:p>
    <w:p w:rsidR="00D032AC" w:rsidRPr="004C4D8A" w:rsidRDefault="00D032AC" w:rsidP="00D032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32AC" w:rsidRDefault="00D032AC" w:rsidP="00D032AC"/>
    <w:p w:rsidR="00D032AC" w:rsidRPr="00605D48" w:rsidRDefault="00D032AC" w:rsidP="00D032AC"/>
    <w:p w:rsidR="0014359C" w:rsidRDefault="0014359C">
      <w:bookmarkStart w:id="0" w:name="_GoBack"/>
      <w:bookmarkEnd w:id="0"/>
    </w:p>
    <w:sectPr w:rsidR="0014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4E"/>
    <w:rsid w:val="0014359C"/>
    <w:rsid w:val="0018264E"/>
    <w:rsid w:val="00D0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2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2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2019-05-29T08:18:00Z</dcterms:created>
  <dcterms:modified xsi:type="dcterms:W3CDTF">2019-05-29T08:18:00Z</dcterms:modified>
</cp:coreProperties>
</file>